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4D5ED" w14:textId="589DF89D" w:rsidR="00C934FE" w:rsidRPr="00CD4AA5" w:rsidRDefault="002D2E6F">
      <w:pPr>
        <w:rPr>
          <w:rFonts w:ascii="Franklin Gothic Book" w:hAnsi="Franklin Gothic Book"/>
        </w:rPr>
      </w:pPr>
      <w:r w:rsidRPr="00CD4AA5">
        <w:rPr>
          <w:rFonts w:ascii="Franklin Gothic Book" w:hAnsi="Franklin Gothic Book"/>
        </w:rPr>
        <w:t>Name</w:t>
      </w:r>
      <w:proofErr w:type="gramStart"/>
      <w:r w:rsidRPr="00CD4AA5">
        <w:rPr>
          <w:rFonts w:ascii="Franklin Gothic Book" w:hAnsi="Franklin Gothic Book"/>
        </w:rPr>
        <w:t>:_</w:t>
      </w:r>
      <w:proofErr w:type="gramEnd"/>
      <w:r w:rsidRPr="00CD4AA5">
        <w:rPr>
          <w:rFonts w:ascii="Franklin Gothic Book" w:hAnsi="Franklin Gothic Book"/>
        </w:rPr>
        <w:t>______________</w:t>
      </w:r>
      <w:r w:rsidR="00CD4AA5">
        <w:rPr>
          <w:rFonts w:ascii="Franklin Gothic Book" w:hAnsi="Franklin Gothic Book"/>
        </w:rPr>
        <w:t>____________________________</w:t>
      </w:r>
      <w:r w:rsidR="00CD4AA5">
        <w:rPr>
          <w:rFonts w:ascii="Franklin Gothic Book" w:hAnsi="Franklin Gothic Book"/>
        </w:rPr>
        <w:tab/>
      </w:r>
      <w:r w:rsidR="00CD4AA5">
        <w:rPr>
          <w:rFonts w:ascii="Franklin Gothic Book" w:hAnsi="Franklin Gothic Book"/>
        </w:rPr>
        <w:tab/>
      </w:r>
      <w:r w:rsidR="00601687">
        <w:rPr>
          <w:rFonts w:ascii="Franklin Gothic Book" w:hAnsi="Franklin Gothic Book"/>
        </w:rPr>
        <w:tab/>
      </w:r>
      <w:r w:rsidRPr="00CD4AA5">
        <w:rPr>
          <w:rFonts w:ascii="Franklin Gothic Book" w:hAnsi="Franklin Gothic Book"/>
        </w:rPr>
        <w:t>Date:__________</w:t>
      </w:r>
    </w:p>
    <w:p w14:paraId="2D7FC1B6" w14:textId="755BAA37" w:rsidR="002D2E6F" w:rsidRPr="00CD4AA5" w:rsidRDefault="00AC20A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Reading M.P.4</w:t>
      </w:r>
      <w:r w:rsidR="002D2E6F" w:rsidRPr="00CD4AA5">
        <w:rPr>
          <w:rFonts w:ascii="Franklin Gothic Book" w:hAnsi="Franklin Gothic Book"/>
        </w:rPr>
        <w:t xml:space="preserve"> </w:t>
      </w:r>
      <w:r w:rsidR="002D2E6F" w:rsidRPr="00CD4AA5">
        <w:rPr>
          <w:rFonts w:ascii="Franklin Gothic Book" w:hAnsi="Franklin Gothic Book"/>
        </w:rPr>
        <w:tab/>
      </w:r>
      <w:r w:rsidR="002D2E6F" w:rsidRPr="00CD4AA5">
        <w:rPr>
          <w:rFonts w:ascii="Franklin Gothic Book" w:hAnsi="Franklin Gothic Book"/>
        </w:rPr>
        <w:tab/>
      </w:r>
      <w:r w:rsidR="002D2E6F" w:rsidRPr="00CD4AA5">
        <w:rPr>
          <w:rFonts w:ascii="Franklin Gothic Book" w:hAnsi="Franklin Gothic Book"/>
        </w:rPr>
        <w:tab/>
      </w:r>
      <w:r w:rsidR="002D2E6F" w:rsidRPr="00CD4AA5">
        <w:rPr>
          <w:rFonts w:ascii="Franklin Gothic Book" w:hAnsi="Franklin Gothic Book"/>
        </w:rPr>
        <w:tab/>
      </w:r>
      <w:r w:rsidR="002D2E6F" w:rsidRPr="00CD4AA5">
        <w:rPr>
          <w:rFonts w:ascii="Franklin Gothic Book" w:hAnsi="Franklin Gothic Book"/>
        </w:rPr>
        <w:tab/>
      </w:r>
      <w:r w:rsidR="002D2E6F" w:rsidRPr="00CD4AA5">
        <w:rPr>
          <w:rFonts w:ascii="Franklin Gothic Book" w:hAnsi="Franklin Gothic Book"/>
        </w:rPr>
        <w:tab/>
      </w:r>
      <w:r w:rsidR="00601687">
        <w:rPr>
          <w:rFonts w:ascii="Franklin Gothic Book" w:hAnsi="Franklin Gothic Book"/>
        </w:rPr>
        <w:tab/>
      </w:r>
      <w:r w:rsidR="002D2E6F" w:rsidRPr="00CD4AA5">
        <w:rPr>
          <w:rFonts w:ascii="Franklin Gothic Book" w:hAnsi="Franklin Gothic Book"/>
        </w:rPr>
        <w:t xml:space="preserve">Novel to Film Adaptation Project </w:t>
      </w:r>
    </w:p>
    <w:p w14:paraId="19372A14" w14:textId="77777777" w:rsidR="002D2E6F" w:rsidRPr="00601687" w:rsidRDefault="002D2E6F">
      <w:pPr>
        <w:rPr>
          <w:rFonts w:ascii="Franklin Gothic Book" w:hAnsi="Franklin Gothic Book"/>
        </w:rPr>
      </w:pPr>
    </w:p>
    <w:p w14:paraId="738BB129" w14:textId="5B095D1A" w:rsidR="00601687" w:rsidRPr="00601687" w:rsidRDefault="00601687" w:rsidP="00601687">
      <w:pPr>
        <w:jc w:val="center"/>
        <w:rPr>
          <w:rFonts w:ascii="Franklin Gothic Book" w:hAnsi="Franklin Gothic Book"/>
        </w:rPr>
      </w:pPr>
      <w:r w:rsidRPr="00601687">
        <w:rPr>
          <w:rFonts w:ascii="Franklin Gothic Book" w:hAnsi="Franklin Gothic Book"/>
          <w:i/>
        </w:rPr>
        <w:t xml:space="preserve">The Boy in the Striped Pajamas </w:t>
      </w:r>
      <w:r w:rsidRPr="00601687">
        <w:rPr>
          <w:rFonts w:ascii="Franklin Gothic Book" w:hAnsi="Franklin Gothic Book"/>
        </w:rPr>
        <w:t>Novel to Film Adaptation Project</w:t>
      </w:r>
    </w:p>
    <w:p w14:paraId="6F86B3CC" w14:textId="77777777" w:rsidR="00601687" w:rsidRPr="00601687" w:rsidRDefault="00601687">
      <w:pPr>
        <w:rPr>
          <w:rFonts w:ascii="Franklin Gothic Book" w:hAnsi="Franklin Gothic Book"/>
          <w:b/>
          <w:u w:val="single"/>
        </w:rPr>
      </w:pPr>
    </w:p>
    <w:p w14:paraId="11458C99" w14:textId="7854791C" w:rsidR="00601687" w:rsidRPr="00601687" w:rsidRDefault="00601687">
      <w:pPr>
        <w:rPr>
          <w:rFonts w:ascii="Franklin Gothic Book" w:hAnsi="Franklin Gothic Book"/>
          <w:b/>
          <w:u w:val="single"/>
        </w:rPr>
      </w:pPr>
      <w:r w:rsidRPr="00601687">
        <w:rPr>
          <w:rFonts w:ascii="Franklin Gothic Book" w:hAnsi="Franklin Gothic Book"/>
          <w:b/>
          <w:u w:val="single"/>
        </w:rPr>
        <w:t>Part I: The Novel</w:t>
      </w:r>
    </w:p>
    <w:p w14:paraId="73F425A1" w14:textId="7E1C4043" w:rsidR="00601687" w:rsidRPr="00601687" w:rsidRDefault="00601687" w:rsidP="00601687">
      <w:pPr>
        <w:pStyle w:val="ListParagraph"/>
        <w:numPr>
          <w:ilvl w:val="0"/>
          <w:numId w:val="3"/>
        </w:numPr>
        <w:rPr>
          <w:rFonts w:ascii="Franklin Gothic Book" w:hAnsi="Franklin Gothic Book"/>
          <w:i/>
        </w:rPr>
      </w:pPr>
      <w:r w:rsidRPr="00601687">
        <w:rPr>
          <w:rFonts w:ascii="Franklin Gothic Book" w:hAnsi="Franklin Gothic Book"/>
        </w:rPr>
        <w:t xml:space="preserve">You will have one week to read the novel, </w:t>
      </w:r>
      <w:r w:rsidRPr="00601687">
        <w:rPr>
          <w:rFonts w:ascii="Franklin Gothic Book" w:hAnsi="Franklin Gothic Book"/>
          <w:i/>
        </w:rPr>
        <w:t>The Boy in the Striped Pajamas</w:t>
      </w:r>
    </w:p>
    <w:p w14:paraId="1DA4D1A8" w14:textId="472FC990" w:rsidR="00601687" w:rsidRPr="00601687" w:rsidRDefault="00601687" w:rsidP="00601687">
      <w:pPr>
        <w:pStyle w:val="ListParagraph"/>
        <w:numPr>
          <w:ilvl w:val="0"/>
          <w:numId w:val="3"/>
        </w:numPr>
        <w:rPr>
          <w:rFonts w:ascii="Franklin Gothic Book" w:hAnsi="Franklin Gothic Book"/>
          <w:i/>
        </w:rPr>
      </w:pPr>
      <w:r w:rsidRPr="00601687">
        <w:rPr>
          <w:rFonts w:ascii="Franklin Gothic Book" w:hAnsi="Franklin Gothic Book"/>
        </w:rPr>
        <w:t>The entire book will need to be finished by June 13 (Monday)</w:t>
      </w:r>
    </w:p>
    <w:p w14:paraId="68C420EB" w14:textId="34C9FCBD" w:rsidR="00601687" w:rsidRPr="00601687" w:rsidRDefault="00601687" w:rsidP="00601687">
      <w:pPr>
        <w:pStyle w:val="ListParagraph"/>
        <w:numPr>
          <w:ilvl w:val="0"/>
          <w:numId w:val="3"/>
        </w:numPr>
        <w:rPr>
          <w:rFonts w:ascii="Franklin Gothic Book" w:hAnsi="Franklin Gothic Book"/>
          <w:i/>
        </w:rPr>
      </w:pPr>
      <w:r w:rsidRPr="00601687">
        <w:rPr>
          <w:rFonts w:ascii="Franklin Gothic Book" w:hAnsi="Franklin Gothic Book"/>
        </w:rPr>
        <w:t xml:space="preserve">You will dedicate the entire class time to reading the novel. </w:t>
      </w:r>
    </w:p>
    <w:p w14:paraId="0F546C43" w14:textId="044483AF" w:rsidR="00601687" w:rsidRPr="00601687" w:rsidRDefault="00601687" w:rsidP="00601687">
      <w:pPr>
        <w:pStyle w:val="ListParagraph"/>
        <w:numPr>
          <w:ilvl w:val="0"/>
          <w:numId w:val="3"/>
        </w:numPr>
        <w:rPr>
          <w:rFonts w:ascii="Franklin Gothic Book" w:hAnsi="Franklin Gothic Book"/>
          <w:i/>
        </w:rPr>
      </w:pPr>
      <w:r w:rsidRPr="00601687">
        <w:rPr>
          <w:rFonts w:ascii="Franklin Gothic Book" w:hAnsi="Franklin Gothic Book"/>
        </w:rPr>
        <w:t xml:space="preserve">On Monday, as a class, the film version of the novel will be shown.  </w:t>
      </w:r>
    </w:p>
    <w:p w14:paraId="746FE8D7" w14:textId="537C828D" w:rsidR="00601687" w:rsidRPr="00601687" w:rsidRDefault="00601687" w:rsidP="00601687">
      <w:pPr>
        <w:pStyle w:val="ListParagraph"/>
        <w:numPr>
          <w:ilvl w:val="0"/>
          <w:numId w:val="3"/>
        </w:numPr>
        <w:rPr>
          <w:rFonts w:ascii="Franklin Gothic Book" w:hAnsi="Franklin Gothic Book"/>
          <w:i/>
        </w:rPr>
      </w:pPr>
      <w:r w:rsidRPr="00601687">
        <w:rPr>
          <w:rFonts w:ascii="Franklin Gothic Book" w:hAnsi="Franklin Gothic Book"/>
        </w:rPr>
        <w:t xml:space="preserve">You will be required to take notes on the film, which will help you in the final group project for the marking period.  </w:t>
      </w:r>
    </w:p>
    <w:p w14:paraId="51186C54" w14:textId="77777777" w:rsidR="00601687" w:rsidRPr="00601687" w:rsidRDefault="00601687">
      <w:pPr>
        <w:rPr>
          <w:rFonts w:ascii="Franklin Gothic Book" w:hAnsi="Franklin Gothic Book"/>
        </w:rPr>
      </w:pPr>
    </w:p>
    <w:p w14:paraId="3100A4DD" w14:textId="6AA93AFB" w:rsidR="00601687" w:rsidRPr="00601687" w:rsidRDefault="00601687">
      <w:pPr>
        <w:rPr>
          <w:rFonts w:ascii="Franklin Gothic Book" w:hAnsi="Franklin Gothic Book"/>
          <w:b/>
          <w:u w:val="single"/>
        </w:rPr>
      </w:pPr>
      <w:r w:rsidRPr="00601687">
        <w:rPr>
          <w:rFonts w:ascii="Franklin Gothic Book" w:hAnsi="Franklin Gothic Book"/>
          <w:b/>
          <w:u w:val="single"/>
        </w:rPr>
        <w:t xml:space="preserve">Part II: Film Adaptation </w:t>
      </w:r>
    </w:p>
    <w:p w14:paraId="7455F543" w14:textId="79488E44" w:rsidR="002D2E6F" w:rsidRPr="00601687" w:rsidRDefault="002D2E6F">
      <w:pPr>
        <w:rPr>
          <w:rFonts w:ascii="Franklin Gothic Book" w:hAnsi="Franklin Gothic Book"/>
        </w:rPr>
      </w:pPr>
      <w:r w:rsidRPr="00601687">
        <w:rPr>
          <w:rFonts w:ascii="Franklin Gothic Book" w:hAnsi="Franklin Gothic Book"/>
        </w:rPr>
        <w:t xml:space="preserve">After reading the novel </w:t>
      </w:r>
      <w:r w:rsidRPr="00601687">
        <w:rPr>
          <w:rFonts w:ascii="Franklin Gothic Book" w:hAnsi="Franklin Gothic Book"/>
          <w:i/>
        </w:rPr>
        <w:t>The Boy in the Striped Pajamas</w:t>
      </w:r>
      <w:r w:rsidRPr="00601687">
        <w:rPr>
          <w:rFonts w:ascii="Franklin Gothic Book" w:hAnsi="Franklin Gothic Book"/>
        </w:rPr>
        <w:t xml:space="preserve"> and watching the film adaptation, working in the assigned groups</w:t>
      </w:r>
      <w:r w:rsidR="007D3030" w:rsidRPr="00601687">
        <w:rPr>
          <w:rFonts w:ascii="Franklin Gothic Book" w:hAnsi="Franklin Gothic Book"/>
        </w:rPr>
        <w:t>, you will create a PowerPoint</w:t>
      </w:r>
      <w:r w:rsidR="00A2449A" w:rsidRPr="00601687">
        <w:rPr>
          <w:rFonts w:ascii="Franklin Gothic Book" w:hAnsi="Franklin Gothic Book"/>
        </w:rPr>
        <w:t>/Google Slides</w:t>
      </w:r>
      <w:r w:rsidR="007D3030" w:rsidRPr="00601687">
        <w:rPr>
          <w:rFonts w:ascii="Franklin Gothic Book" w:hAnsi="Franklin Gothic Book"/>
        </w:rPr>
        <w:t xml:space="preserve"> presentation that illustrates and answers the following questions:</w:t>
      </w:r>
    </w:p>
    <w:p w14:paraId="20AF0DCB" w14:textId="77777777" w:rsidR="007D3030" w:rsidRPr="00601687" w:rsidRDefault="007D3030">
      <w:pPr>
        <w:rPr>
          <w:rFonts w:ascii="Franklin Gothic Book" w:hAnsi="Franklin Gothic Book"/>
        </w:rPr>
      </w:pPr>
    </w:p>
    <w:p w14:paraId="76B0E15C" w14:textId="77777777" w:rsidR="007D3030" w:rsidRPr="00601687" w:rsidRDefault="007D3030" w:rsidP="007D3030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601687">
        <w:rPr>
          <w:rFonts w:ascii="Franklin Gothic Book" w:hAnsi="Franklin Gothic Book"/>
        </w:rPr>
        <w:t>Explain the historical background presented in the novel/film (the non-fiction aspect).</w:t>
      </w:r>
    </w:p>
    <w:p w14:paraId="7AC28499" w14:textId="77777777" w:rsidR="007D3030" w:rsidRPr="00601687" w:rsidRDefault="007D3030" w:rsidP="007D3030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601687">
        <w:rPr>
          <w:rFonts w:ascii="Franklin Gothic Book" w:hAnsi="Franklin Gothic Book"/>
        </w:rPr>
        <w:t xml:space="preserve">Compare and contrast three examples of differences between the novel and the film.  Explain these differences.  </w:t>
      </w:r>
    </w:p>
    <w:p w14:paraId="393B92BE" w14:textId="131645E8" w:rsidR="00596ADD" w:rsidRPr="00601687" w:rsidRDefault="00596ADD" w:rsidP="00596ADD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601687">
        <w:rPr>
          <w:rFonts w:ascii="Franklin Gothic Book" w:hAnsi="Franklin Gothic Book"/>
        </w:rPr>
        <w:t>Be sure to include the differences in mediums (i.e. lighting, choice of actors, sounds, color, camera angle/focus- how do these enhance the differences?)</w:t>
      </w:r>
    </w:p>
    <w:p w14:paraId="1365DD4B" w14:textId="77777777" w:rsidR="007D3030" w:rsidRPr="00601687" w:rsidRDefault="007D3030" w:rsidP="007D3030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601687">
        <w:rPr>
          <w:rFonts w:ascii="Franklin Gothic Book" w:hAnsi="Franklin Gothic Book"/>
        </w:rPr>
        <w:t>Answer our essential question- what makes a film adaptation of a novel effective?</w:t>
      </w:r>
    </w:p>
    <w:p w14:paraId="45E73587" w14:textId="1D7BBA4C" w:rsidR="007D3030" w:rsidRPr="00601687" w:rsidRDefault="007D3030" w:rsidP="007D3030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601687">
        <w:rPr>
          <w:rFonts w:ascii="Franklin Gothic Book" w:hAnsi="Franklin Gothic Book"/>
        </w:rPr>
        <w:t>Was the film adaptation effective? Why or why not?</w:t>
      </w:r>
      <w:r w:rsidR="00A2449A" w:rsidRPr="00601687">
        <w:rPr>
          <w:rFonts w:ascii="Franklin Gothic Book" w:hAnsi="Franklin Gothic Book"/>
        </w:rPr>
        <w:t xml:space="preserve"> (This can be explained as a group or individually).  </w:t>
      </w:r>
    </w:p>
    <w:p w14:paraId="51FD471F" w14:textId="5F1BEFD8" w:rsidR="007D3030" w:rsidRPr="00601687" w:rsidRDefault="007D3030" w:rsidP="007D3030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601687">
        <w:rPr>
          <w:rFonts w:ascii="Franklin Gothic Book" w:hAnsi="Franklin Gothic Book"/>
        </w:rPr>
        <w:t xml:space="preserve">State which version you preferred and why? </w:t>
      </w:r>
      <w:r w:rsidR="00A2449A" w:rsidRPr="00601687">
        <w:rPr>
          <w:rFonts w:ascii="Franklin Gothic Book" w:hAnsi="Franklin Gothic Book"/>
        </w:rPr>
        <w:t>(This can be as a group OR individually)</w:t>
      </w:r>
    </w:p>
    <w:p w14:paraId="4DCD1127" w14:textId="4F17F449" w:rsidR="00A2449A" w:rsidRPr="00601687" w:rsidRDefault="00A2449A" w:rsidP="007D3030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601687">
        <w:rPr>
          <w:rFonts w:ascii="Franklin Gothic Book" w:hAnsi="Franklin Gothic Book"/>
        </w:rPr>
        <w:t xml:space="preserve">As group, create a ONE WORD summary term that explains the novel overall, and explain its significance.  You may pull from the terms you created in your guiding questions.  </w:t>
      </w:r>
    </w:p>
    <w:p w14:paraId="7C9E4A3F" w14:textId="77777777" w:rsidR="007D3030" w:rsidRPr="00601687" w:rsidRDefault="007D3030" w:rsidP="007D3030">
      <w:pPr>
        <w:rPr>
          <w:rFonts w:ascii="Franklin Gothic Book" w:hAnsi="Franklin Gothic Book"/>
        </w:rPr>
      </w:pPr>
    </w:p>
    <w:p w14:paraId="412F9E84" w14:textId="77777777" w:rsidR="007D3030" w:rsidRPr="00601687" w:rsidRDefault="007D3030" w:rsidP="00CC0C5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bookmarkStart w:id="0" w:name="_GoBack"/>
      <w:bookmarkEnd w:id="0"/>
      <w:r w:rsidRPr="00601687">
        <w:rPr>
          <w:rFonts w:ascii="Franklin Gothic Book" w:hAnsi="Franklin Gothic Book"/>
        </w:rPr>
        <w:t>You will receive a rubric, and this will be your last MAJOR grade of the marking period.</w:t>
      </w:r>
    </w:p>
    <w:p w14:paraId="7A16EE62" w14:textId="5CC42E45" w:rsidR="00CC0C5C" w:rsidRPr="00601687" w:rsidRDefault="00CC0C5C" w:rsidP="00CC0C5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601687">
        <w:rPr>
          <w:rFonts w:ascii="Franklin Gothic Book" w:hAnsi="Franklin Gothic Book"/>
        </w:rPr>
        <w:t xml:space="preserve">You must also have a Works Cited page! </w:t>
      </w:r>
    </w:p>
    <w:p w14:paraId="2128E519" w14:textId="77777777" w:rsidR="007D3030" w:rsidRPr="00CD4AA5" w:rsidRDefault="007D3030" w:rsidP="007D3030">
      <w:pPr>
        <w:rPr>
          <w:rFonts w:ascii="Franklin Gothic Book" w:hAnsi="Franklin Gothic Book"/>
          <w:sz w:val="28"/>
          <w:szCs w:val="28"/>
        </w:rPr>
      </w:pPr>
    </w:p>
    <w:p w14:paraId="38E9A163" w14:textId="77777777" w:rsidR="007D3030" w:rsidRPr="00CD4AA5" w:rsidRDefault="007D3030" w:rsidP="007D3030">
      <w:pPr>
        <w:jc w:val="center"/>
        <w:rPr>
          <w:rFonts w:ascii="Franklin Gothic Book" w:hAnsi="Franklin Gothic Book"/>
          <w:sz w:val="28"/>
          <w:szCs w:val="28"/>
        </w:rPr>
      </w:pPr>
      <w:r w:rsidRPr="00CD4AA5">
        <w:rPr>
          <w:rFonts w:ascii="Franklin Gothic Book" w:hAnsi="Franklin Gothic Book"/>
          <w:noProof/>
          <w:sz w:val="28"/>
          <w:szCs w:val="28"/>
        </w:rPr>
        <w:drawing>
          <wp:inline distT="0" distB="0" distL="0" distR="0" wp14:anchorId="75E1315F" wp14:editId="28E1B14D">
            <wp:extent cx="1229520" cy="1802553"/>
            <wp:effectExtent l="0" t="0" r="0" b="1270"/>
            <wp:docPr id="1" name="Picture 1" descr="Macintosh HD:private:var:folders:3n:bzltf6q93lxbjzy825mnnwsc0002k0:T:TemporaryItems:674_BoyInTheStripedPajamasThe_Catalog_Poster_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n:bzltf6q93lxbjzy825mnnwsc0002k0:T:TemporaryItems:674_BoyInTheStripedPajamasThe_Catalog_Poster_Approv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20" cy="180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030" w:rsidRPr="00CD4AA5" w:rsidSect="00A2449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7BDA"/>
    <w:multiLevelType w:val="hybridMultilevel"/>
    <w:tmpl w:val="1480D22E"/>
    <w:lvl w:ilvl="0" w:tplc="1032C9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2F6385"/>
    <w:multiLevelType w:val="hybridMultilevel"/>
    <w:tmpl w:val="52064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62D80"/>
    <w:multiLevelType w:val="hybridMultilevel"/>
    <w:tmpl w:val="610444C4"/>
    <w:lvl w:ilvl="0" w:tplc="FD58B0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6F"/>
    <w:rsid w:val="001B3D56"/>
    <w:rsid w:val="002D2E6F"/>
    <w:rsid w:val="00596ADD"/>
    <w:rsid w:val="00601687"/>
    <w:rsid w:val="007D3030"/>
    <w:rsid w:val="009579E8"/>
    <w:rsid w:val="00A2449A"/>
    <w:rsid w:val="00AC20AB"/>
    <w:rsid w:val="00C934FE"/>
    <w:rsid w:val="00CC0C5C"/>
    <w:rsid w:val="00C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900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0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 Ruberto</cp:lastModifiedBy>
  <cp:revision>3</cp:revision>
  <dcterms:created xsi:type="dcterms:W3CDTF">2016-06-05T16:26:00Z</dcterms:created>
  <dcterms:modified xsi:type="dcterms:W3CDTF">2016-06-06T16:51:00Z</dcterms:modified>
</cp:coreProperties>
</file>